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163" w:rsidRPr="00D01EBE" w:rsidRDefault="00FE0163" w:rsidP="00D850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EFF" w:rsidRPr="00D01EBE" w:rsidRDefault="009A1EFF" w:rsidP="00D85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EB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A1EFF" w:rsidRPr="00D01EBE" w:rsidRDefault="001E55DD" w:rsidP="00D85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внеочередного</w:t>
      </w:r>
      <w:r w:rsidR="009A1EFF" w:rsidRPr="00D01EBE">
        <w:rPr>
          <w:rFonts w:ascii="Times New Roman" w:hAnsi="Times New Roman" w:cs="Times New Roman"/>
          <w:b/>
          <w:sz w:val="28"/>
          <w:szCs w:val="28"/>
        </w:rPr>
        <w:t>заседания Координационного совета</w:t>
      </w:r>
    </w:p>
    <w:p w:rsidR="009A1EFF" w:rsidRPr="00D01EBE" w:rsidRDefault="009A1EFF" w:rsidP="00D85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EBE">
        <w:rPr>
          <w:rFonts w:ascii="Times New Roman" w:hAnsi="Times New Roman" w:cs="Times New Roman"/>
          <w:b/>
          <w:sz w:val="28"/>
          <w:szCs w:val="28"/>
        </w:rPr>
        <w:t>по организации защиты прав застрахованных лиц</w:t>
      </w:r>
    </w:p>
    <w:p w:rsidR="009A1EFF" w:rsidRPr="00D01EBE" w:rsidRDefault="009A1EFF" w:rsidP="00D85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EBE">
        <w:rPr>
          <w:rFonts w:ascii="Times New Roman" w:hAnsi="Times New Roman" w:cs="Times New Roman"/>
          <w:b/>
          <w:sz w:val="28"/>
          <w:szCs w:val="28"/>
        </w:rPr>
        <w:t>при предоставлении медицинской помощи</w:t>
      </w:r>
    </w:p>
    <w:p w:rsidR="009A1EFF" w:rsidRPr="00D01EBE" w:rsidRDefault="009A1EFF" w:rsidP="00D85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EBE">
        <w:rPr>
          <w:rFonts w:ascii="Times New Roman" w:hAnsi="Times New Roman" w:cs="Times New Roman"/>
          <w:b/>
          <w:sz w:val="28"/>
          <w:szCs w:val="28"/>
        </w:rPr>
        <w:t>и реализации законодательства в сфере ОМС</w:t>
      </w:r>
    </w:p>
    <w:p w:rsidR="009A1EFF" w:rsidRPr="00D01EBE" w:rsidRDefault="009A1EFF" w:rsidP="00D85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EBE">
        <w:rPr>
          <w:rFonts w:ascii="Times New Roman" w:hAnsi="Times New Roman" w:cs="Times New Roman"/>
          <w:b/>
          <w:sz w:val="28"/>
          <w:szCs w:val="28"/>
        </w:rPr>
        <w:t xml:space="preserve">в Республике Саха (Якутия) от </w:t>
      </w:r>
      <w:r w:rsidR="001E55DD">
        <w:rPr>
          <w:rFonts w:ascii="Times New Roman" w:hAnsi="Times New Roman" w:cs="Times New Roman"/>
          <w:b/>
          <w:sz w:val="28"/>
          <w:szCs w:val="28"/>
        </w:rPr>
        <w:t>01</w:t>
      </w:r>
      <w:r w:rsidRPr="00D01EBE">
        <w:rPr>
          <w:rFonts w:ascii="Times New Roman" w:hAnsi="Times New Roman" w:cs="Times New Roman"/>
          <w:b/>
          <w:sz w:val="28"/>
          <w:szCs w:val="28"/>
        </w:rPr>
        <w:t>.</w:t>
      </w:r>
      <w:r w:rsidR="00E15AF1" w:rsidRPr="00D01EBE">
        <w:rPr>
          <w:rFonts w:ascii="Times New Roman" w:hAnsi="Times New Roman" w:cs="Times New Roman"/>
          <w:b/>
          <w:sz w:val="28"/>
          <w:szCs w:val="28"/>
        </w:rPr>
        <w:t>0</w:t>
      </w:r>
      <w:r w:rsidR="001E55DD">
        <w:rPr>
          <w:rFonts w:ascii="Times New Roman" w:hAnsi="Times New Roman" w:cs="Times New Roman"/>
          <w:b/>
          <w:sz w:val="28"/>
          <w:szCs w:val="28"/>
        </w:rPr>
        <w:t>7</w:t>
      </w:r>
      <w:r w:rsidRPr="00D01EBE">
        <w:rPr>
          <w:rFonts w:ascii="Times New Roman" w:hAnsi="Times New Roman" w:cs="Times New Roman"/>
          <w:b/>
          <w:sz w:val="28"/>
          <w:szCs w:val="28"/>
        </w:rPr>
        <w:t>.20</w:t>
      </w:r>
      <w:r w:rsidR="006D60F7" w:rsidRPr="00D01EBE">
        <w:rPr>
          <w:rFonts w:ascii="Times New Roman" w:hAnsi="Times New Roman" w:cs="Times New Roman"/>
          <w:b/>
          <w:sz w:val="28"/>
          <w:szCs w:val="28"/>
        </w:rPr>
        <w:t>2</w:t>
      </w:r>
      <w:r w:rsidR="009D410C">
        <w:rPr>
          <w:rFonts w:ascii="Times New Roman" w:hAnsi="Times New Roman" w:cs="Times New Roman"/>
          <w:b/>
          <w:sz w:val="28"/>
          <w:szCs w:val="28"/>
        </w:rPr>
        <w:t>5</w:t>
      </w:r>
      <w:r w:rsidRPr="00D01EBE">
        <w:rPr>
          <w:rFonts w:ascii="Times New Roman" w:hAnsi="Times New Roman" w:cs="Times New Roman"/>
          <w:b/>
          <w:sz w:val="28"/>
          <w:szCs w:val="28"/>
        </w:rPr>
        <w:t>г.</w:t>
      </w:r>
    </w:p>
    <w:p w:rsidR="009A1EFF" w:rsidRDefault="009A1EFF" w:rsidP="00D850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C2EC1" w:rsidRPr="00D01EBE" w:rsidRDefault="008C2EC1" w:rsidP="00D850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2683" w:rsidRPr="00542BBF" w:rsidRDefault="00C32683" w:rsidP="00D850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542BBF">
        <w:rPr>
          <w:rFonts w:ascii="Times New Roman" w:hAnsi="Times New Roman" w:cs="Times New Roman"/>
          <w:sz w:val="28"/>
          <w:szCs w:val="28"/>
          <w:u w:val="single"/>
        </w:rPr>
        <w:t>По 1 вопросу</w:t>
      </w:r>
      <w:r w:rsidRPr="00542BBF">
        <w:rPr>
          <w:rFonts w:ascii="Times New Roman" w:hAnsi="Times New Roman" w:cs="Times New Roman"/>
          <w:sz w:val="28"/>
          <w:szCs w:val="28"/>
        </w:rPr>
        <w:t>:</w:t>
      </w:r>
      <w:r w:rsidR="001E55DD" w:rsidRPr="00D72AE2">
        <w:rPr>
          <w:rFonts w:ascii="Times New Roman" w:hAnsi="Times New Roman" w:cs="Times New Roman"/>
          <w:sz w:val="28"/>
          <w:szCs w:val="28"/>
        </w:rPr>
        <w:t>Государственный контроль качества и безопасности медицинской деятельности за 2024 год</w:t>
      </w:r>
    </w:p>
    <w:p w:rsidR="00C32683" w:rsidRPr="00542BBF" w:rsidRDefault="00C32683" w:rsidP="00D850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2683" w:rsidRPr="00D01EBE" w:rsidRDefault="00C32683" w:rsidP="00D850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01EBE">
        <w:rPr>
          <w:rFonts w:ascii="Times New Roman" w:hAnsi="Times New Roman" w:cs="Times New Roman"/>
          <w:sz w:val="28"/>
          <w:szCs w:val="28"/>
        </w:rPr>
        <w:t xml:space="preserve">Решено: </w:t>
      </w:r>
    </w:p>
    <w:p w:rsidR="00E16BC7" w:rsidRPr="001E55DD" w:rsidRDefault="008C2EC1" w:rsidP="00D85009">
      <w:pPr>
        <w:pStyle w:val="a3"/>
        <w:numPr>
          <w:ilvl w:val="0"/>
          <w:numId w:val="9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к сведению информацию </w:t>
      </w:r>
      <w:r w:rsidR="001E55DD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1E55DD" w:rsidRPr="001E55DD">
        <w:rPr>
          <w:rFonts w:ascii="Times New Roman" w:eastAsia="Calibri" w:hAnsi="Times New Roman" w:cs="Times New Roman"/>
          <w:sz w:val="28"/>
          <w:szCs w:val="28"/>
        </w:rPr>
        <w:t>Территориального органа Росздравнадзора по Республике Саха (Якутия)</w:t>
      </w:r>
      <w:r w:rsidR="001E55D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1C42" w:rsidRPr="000C03F6" w:rsidRDefault="001E55DD" w:rsidP="00D85009">
      <w:pPr>
        <w:pStyle w:val="a3"/>
        <w:numPr>
          <w:ilvl w:val="0"/>
          <w:numId w:val="9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р</w:t>
      </w:r>
      <w:r w:rsidR="00AA1C42" w:rsidRPr="000C03F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</w:t>
      </w:r>
      <w:r w:rsidR="00191DED" w:rsidRPr="000C03F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дителям медицинских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мероприятий внутреннего контроля качества и безопасности в соответствии с требованиями приказа </w:t>
      </w:r>
      <w:r w:rsidRPr="000C03F6">
        <w:rPr>
          <w:rFonts w:ascii="Times New Roman" w:hAnsi="Times New Roman" w:cs="Times New Roman"/>
          <w:bCs/>
          <w:spacing w:val="1"/>
          <w:sz w:val="28"/>
          <w:szCs w:val="28"/>
        </w:rPr>
        <w:t>Минздрава России №785н</w:t>
      </w:r>
    </w:p>
    <w:p w:rsidR="00C32683" w:rsidRDefault="00C32683" w:rsidP="00D850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85009" w:rsidRPr="00C32683" w:rsidRDefault="00D85009" w:rsidP="00D850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40161" w:rsidRPr="00740161" w:rsidRDefault="005748A6" w:rsidP="00D85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2A9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C32683" w:rsidRPr="004122A9">
        <w:rPr>
          <w:rFonts w:ascii="Times New Roman" w:hAnsi="Times New Roman" w:cs="Times New Roman"/>
          <w:sz w:val="28"/>
          <w:szCs w:val="28"/>
          <w:u w:val="single"/>
        </w:rPr>
        <w:t xml:space="preserve">2 </w:t>
      </w:r>
      <w:r w:rsidR="009A1EFF" w:rsidRPr="004122A9">
        <w:rPr>
          <w:rFonts w:ascii="Times New Roman" w:hAnsi="Times New Roman" w:cs="Times New Roman"/>
          <w:sz w:val="28"/>
          <w:szCs w:val="28"/>
          <w:u w:val="single"/>
        </w:rPr>
        <w:t>вопросу</w:t>
      </w:r>
      <w:proofErr w:type="gramStart"/>
      <w:r w:rsidRPr="004122A9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1E55DD" w:rsidRPr="00D72AE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E55DD" w:rsidRPr="00D72AE2">
        <w:rPr>
          <w:rFonts w:ascii="Times New Roman" w:hAnsi="Times New Roman" w:cs="Times New Roman"/>
          <w:sz w:val="28"/>
          <w:szCs w:val="28"/>
        </w:rPr>
        <w:t xml:space="preserve">езультаты контрольно-экспертных мероприятий (ЭКМП) </w:t>
      </w:r>
      <w:r w:rsidR="001E55DD">
        <w:rPr>
          <w:rFonts w:ascii="Times New Roman" w:hAnsi="Times New Roman" w:cs="Times New Roman"/>
          <w:sz w:val="28"/>
          <w:szCs w:val="28"/>
        </w:rPr>
        <w:t>по случаям хирургического лечения при сердечно-сосудистых заболеваниях (</w:t>
      </w:r>
      <w:r w:rsidR="001E55DD" w:rsidRPr="00D72AE2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1E55DD" w:rsidRPr="00D72AE2">
        <w:rPr>
          <w:rFonts w:ascii="Times New Roman" w:hAnsi="Times New Roman" w:cs="Times New Roman"/>
          <w:sz w:val="28"/>
          <w:szCs w:val="28"/>
        </w:rPr>
        <w:t>стентированию</w:t>
      </w:r>
      <w:proofErr w:type="spellEnd"/>
      <w:r w:rsidR="001E55DD" w:rsidRPr="00D72AE2">
        <w:rPr>
          <w:rFonts w:ascii="Times New Roman" w:hAnsi="Times New Roman" w:cs="Times New Roman"/>
          <w:sz w:val="28"/>
          <w:szCs w:val="28"/>
        </w:rPr>
        <w:t xml:space="preserve"> для больных с инфарктом миокарда, по имплантации частотно-адаптирован</w:t>
      </w:r>
      <w:r w:rsidR="001E55DD">
        <w:rPr>
          <w:rFonts w:ascii="Times New Roman" w:hAnsi="Times New Roman" w:cs="Times New Roman"/>
          <w:sz w:val="28"/>
          <w:szCs w:val="28"/>
        </w:rPr>
        <w:t xml:space="preserve">ного кардиостимулятора взрослым) </w:t>
      </w:r>
      <w:r w:rsidR="001E55DD" w:rsidRPr="00D72AE2">
        <w:rPr>
          <w:rFonts w:ascii="Times New Roman" w:hAnsi="Times New Roman" w:cs="Times New Roman"/>
          <w:sz w:val="28"/>
          <w:szCs w:val="28"/>
        </w:rPr>
        <w:t xml:space="preserve">по Республике Саха (Якутия) за </w:t>
      </w:r>
      <w:r w:rsidR="001E55DD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1E55DD" w:rsidRPr="00D72AE2">
        <w:rPr>
          <w:rFonts w:ascii="Times New Roman" w:hAnsi="Times New Roman" w:cs="Times New Roman"/>
          <w:sz w:val="28"/>
          <w:szCs w:val="28"/>
        </w:rPr>
        <w:t>1 квартал</w:t>
      </w:r>
      <w:r w:rsidR="001E55DD">
        <w:rPr>
          <w:rFonts w:ascii="Times New Roman" w:hAnsi="Times New Roman" w:cs="Times New Roman"/>
          <w:sz w:val="28"/>
          <w:szCs w:val="28"/>
        </w:rPr>
        <w:t>а</w:t>
      </w:r>
      <w:r w:rsidR="001E55DD" w:rsidRPr="00D72AE2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740161" w:rsidRPr="00740161">
        <w:rPr>
          <w:rFonts w:ascii="Times New Roman" w:hAnsi="Times New Roman" w:cs="Times New Roman"/>
          <w:sz w:val="28"/>
          <w:szCs w:val="28"/>
        </w:rPr>
        <w:t>.</w:t>
      </w:r>
    </w:p>
    <w:p w:rsidR="00740161" w:rsidRPr="00773D23" w:rsidRDefault="00740161" w:rsidP="00D8500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40161" w:rsidRPr="008C2EC1" w:rsidRDefault="00740161" w:rsidP="00D850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C2EC1">
        <w:rPr>
          <w:rFonts w:ascii="Times New Roman" w:hAnsi="Times New Roman" w:cs="Times New Roman"/>
          <w:sz w:val="28"/>
          <w:szCs w:val="28"/>
        </w:rPr>
        <w:t>Решено:</w:t>
      </w:r>
    </w:p>
    <w:p w:rsidR="00C70783" w:rsidRDefault="00C70783" w:rsidP="00D85009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информацию ТФОМС РС(Я).</w:t>
      </w:r>
    </w:p>
    <w:p w:rsidR="001E55DD" w:rsidRPr="001E55DD" w:rsidRDefault="001E55DD" w:rsidP="00D85009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5DD">
        <w:rPr>
          <w:rFonts w:ascii="Times New Roman" w:hAnsi="Times New Roman" w:cs="Times New Roman"/>
          <w:sz w:val="28"/>
          <w:szCs w:val="28"/>
        </w:rPr>
        <w:t>Руководителям медицинских организаций, участвующих в реализации Территориальной программы ОМС:</w:t>
      </w:r>
    </w:p>
    <w:p w:rsidR="001E55DD" w:rsidRPr="001E55DD" w:rsidRDefault="007B3B9D" w:rsidP="00D8500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E55DD" w:rsidRPr="001E55DD">
        <w:rPr>
          <w:rFonts w:ascii="Times New Roman" w:hAnsi="Times New Roman" w:cs="Times New Roman"/>
          <w:sz w:val="28"/>
          <w:szCs w:val="28"/>
        </w:rPr>
        <w:t>.1. Организовать постоянное обучение врачей ЦРБ (терапевтов, СМП) алгоритмам оказания медицинской помощи больным с подозрением и/или установленными диагнозами ХНИЗ.</w:t>
      </w:r>
    </w:p>
    <w:p w:rsidR="001E55DD" w:rsidRPr="001E55DD" w:rsidRDefault="007B3B9D" w:rsidP="00D8500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E55DD" w:rsidRPr="001E55DD">
        <w:rPr>
          <w:rFonts w:ascii="Times New Roman" w:hAnsi="Times New Roman" w:cs="Times New Roman"/>
          <w:sz w:val="28"/>
          <w:szCs w:val="28"/>
        </w:rPr>
        <w:t>.2. Обеспечить своевременное взятие под диспансерное наблюдение и максимальный охват лиц, страдающих ХНИЗ.</w:t>
      </w:r>
    </w:p>
    <w:p w:rsidR="001E55DD" w:rsidRPr="001E55DD" w:rsidRDefault="007B3B9D" w:rsidP="00D8500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E55DD" w:rsidRPr="001E55DD">
        <w:rPr>
          <w:rFonts w:ascii="Times New Roman" w:hAnsi="Times New Roman" w:cs="Times New Roman"/>
          <w:sz w:val="28"/>
          <w:szCs w:val="28"/>
        </w:rPr>
        <w:t xml:space="preserve">.3. По случаям нарушений, выявляемых экспертами СМО/ТФОМС проводить с врачами разбор и установление причин ненадлежащего качества медицинской помощи. </w:t>
      </w:r>
    </w:p>
    <w:p w:rsidR="001E55DD" w:rsidRPr="001E55DD" w:rsidRDefault="007B3B9D" w:rsidP="00D8500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1E55DD" w:rsidRPr="001E55DD">
        <w:rPr>
          <w:rFonts w:ascii="Times New Roman" w:hAnsi="Times New Roman" w:cs="Times New Roman"/>
          <w:sz w:val="28"/>
          <w:szCs w:val="28"/>
        </w:rPr>
        <w:t>.4. Руководителям центральных районных больниц неукоснительно соблюдать маршрутизацию пациентов, в том числе обеспечить своевременную транспортировку пациентов с инфарктами, инсультами в профильные отделения РСЦ, ПСО.</w:t>
      </w:r>
    </w:p>
    <w:p w:rsidR="00740161" w:rsidRDefault="00740161" w:rsidP="00D85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40161" w:rsidRDefault="00740161" w:rsidP="00D85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740161" w:rsidSect="00D01E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789D"/>
    <w:multiLevelType w:val="multilevel"/>
    <w:tmpl w:val="33906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7E918D2"/>
    <w:multiLevelType w:val="hybridMultilevel"/>
    <w:tmpl w:val="2C621066"/>
    <w:lvl w:ilvl="0" w:tplc="F3C0C1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B04D3"/>
    <w:multiLevelType w:val="hybridMultilevel"/>
    <w:tmpl w:val="7BE478EA"/>
    <w:lvl w:ilvl="0" w:tplc="4D648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AAE5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C6C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6C28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4253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4AF6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08A7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281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E04D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C2382"/>
    <w:multiLevelType w:val="multilevel"/>
    <w:tmpl w:val="D9C8870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8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hint="default"/>
      </w:rPr>
    </w:lvl>
  </w:abstractNum>
  <w:abstractNum w:abstractNumId="4">
    <w:nsid w:val="17E4396D"/>
    <w:multiLevelType w:val="hybridMultilevel"/>
    <w:tmpl w:val="2C621066"/>
    <w:lvl w:ilvl="0" w:tplc="F3C0C1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71850"/>
    <w:multiLevelType w:val="hybridMultilevel"/>
    <w:tmpl w:val="F716BB74"/>
    <w:lvl w:ilvl="0" w:tplc="C3087B1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62E42C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02B92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6C9E78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F2F454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18CBF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8ABC62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F020F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00622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0F446D4"/>
    <w:multiLevelType w:val="hybridMultilevel"/>
    <w:tmpl w:val="C778BDA4"/>
    <w:lvl w:ilvl="0" w:tplc="EA06A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92A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1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C02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40B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E02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0E7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66E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3C4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1DB50F2"/>
    <w:multiLevelType w:val="multilevel"/>
    <w:tmpl w:val="5440AFB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8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64" w:hanging="2160"/>
      </w:pPr>
      <w:rPr>
        <w:rFonts w:hint="default"/>
      </w:rPr>
    </w:lvl>
  </w:abstractNum>
  <w:abstractNum w:abstractNumId="8">
    <w:nsid w:val="3D911F2F"/>
    <w:multiLevelType w:val="multilevel"/>
    <w:tmpl w:val="1C960E1E"/>
    <w:lvl w:ilvl="0">
      <w:start w:val="1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24" w:hanging="79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359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9">
    <w:nsid w:val="50602F2E"/>
    <w:multiLevelType w:val="multilevel"/>
    <w:tmpl w:val="33906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516D05B7"/>
    <w:multiLevelType w:val="multilevel"/>
    <w:tmpl w:val="33906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52A260D3"/>
    <w:multiLevelType w:val="hybridMultilevel"/>
    <w:tmpl w:val="B15808D6"/>
    <w:lvl w:ilvl="0" w:tplc="570239D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9A857C1"/>
    <w:multiLevelType w:val="multilevel"/>
    <w:tmpl w:val="D34A423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Theme="minorEastAsia" w:hint="default"/>
      </w:rPr>
    </w:lvl>
  </w:abstractNum>
  <w:abstractNum w:abstractNumId="13">
    <w:nsid w:val="5A110004"/>
    <w:multiLevelType w:val="multilevel"/>
    <w:tmpl w:val="9CF8672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61E30623"/>
    <w:multiLevelType w:val="multilevel"/>
    <w:tmpl w:val="92AC6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68322148"/>
    <w:multiLevelType w:val="hybridMultilevel"/>
    <w:tmpl w:val="141CB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0415E7"/>
    <w:multiLevelType w:val="hybridMultilevel"/>
    <w:tmpl w:val="D12620F0"/>
    <w:lvl w:ilvl="0" w:tplc="12CA4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02D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B2F6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445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F0EA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D4D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EE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A07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60F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3DF15BD"/>
    <w:multiLevelType w:val="multilevel"/>
    <w:tmpl w:val="742889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74121886"/>
    <w:multiLevelType w:val="hybridMultilevel"/>
    <w:tmpl w:val="68D06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747F29"/>
    <w:multiLevelType w:val="hybridMultilevel"/>
    <w:tmpl w:val="5B8EB574"/>
    <w:lvl w:ilvl="0" w:tplc="D070D6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A45DF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00A8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2D0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4848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6EBD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34C35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1074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B07CF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7007DDA"/>
    <w:multiLevelType w:val="multilevel"/>
    <w:tmpl w:val="40D460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32" w:hanging="2160"/>
      </w:pPr>
      <w:rPr>
        <w:rFonts w:hint="default"/>
      </w:rPr>
    </w:lvl>
  </w:abstractNum>
  <w:abstractNum w:abstractNumId="21">
    <w:nsid w:val="7F3B3C4F"/>
    <w:multiLevelType w:val="multilevel"/>
    <w:tmpl w:val="A048766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8"/>
  </w:num>
  <w:num w:numId="5">
    <w:abstractNumId w:val="7"/>
  </w:num>
  <w:num w:numId="6">
    <w:abstractNumId w:val="18"/>
  </w:num>
  <w:num w:numId="7">
    <w:abstractNumId w:val="11"/>
  </w:num>
  <w:num w:numId="8">
    <w:abstractNumId w:val="21"/>
  </w:num>
  <w:num w:numId="9">
    <w:abstractNumId w:val="17"/>
  </w:num>
  <w:num w:numId="10">
    <w:abstractNumId w:val="14"/>
  </w:num>
  <w:num w:numId="11">
    <w:abstractNumId w:val="10"/>
  </w:num>
  <w:num w:numId="12">
    <w:abstractNumId w:val="4"/>
  </w:num>
  <w:num w:numId="13">
    <w:abstractNumId w:val="1"/>
  </w:num>
  <w:num w:numId="14">
    <w:abstractNumId w:val="16"/>
  </w:num>
  <w:num w:numId="15">
    <w:abstractNumId w:val="5"/>
  </w:num>
  <w:num w:numId="16">
    <w:abstractNumId w:val="19"/>
  </w:num>
  <w:num w:numId="17">
    <w:abstractNumId w:val="0"/>
  </w:num>
  <w:num w:numId="18">
    <w:abstractNumId w:val="9"/>
  </w:num>
  <w:num w:numId="19">
    <w:abstractNumId w:val="6"/>
  </w:num>
  <w:num w:numId="20">
    <w:abstractNumId w:val="20"/>
  </w:num>
  <w:num w:numId="21">
    <w:abstractNumId w:val="15"/>
  </w:num>
  <w:num w:numId="2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3DA5"/>
    <w:rsid w:val="00000658"/>
    <w:rsid w:val="0003200A"/>
    <w:rsid w:val="00042E17"/>
    <w:rsid w:val="00051F51"/>
    <w:rsid w:val="00056A1F"/>
    <w:rsid w:val="00070766"/>
    <w:rsid w:val="00097AE8"/>
    <w:rsid w:val="000B7CDE"/>
    <w:rsid w:val="000C03F6"/>
    <w:rsid w:val="000D6F9D"/>
    <w:rsid w:val="0014538C"/>
    <w:rsid w:val="001623DE"/>
    <w:rsid w:val="00175FD4"/>
    <w:rsid w:val="00185110"/>
    <w:rsid w:val="00191DED"/>
    <w:rsid w:val="001974B6"/>
    <w:rsid w:val="001A5FC6"/>
    <w:rsid w:val="001B5CAD"/>
    <w:rsid w:val="001D7239"/>
    <w:rsid w:val="001E55DD"/>
    <w:rsid w:val="00200019"/>
    <w:rsid w:val="00206A90"/>
    <w:rsid w:val="00221014"/>
    <w:rsid w:val="00281E13"/>
    <w:rsid w:val="00284663"/>
    <w:rsid w:val="0029556D"/>
    <w:rsid w:val="002B0B7D"/>
    <w:rsid w:val="002B4C12"/>
    <w:rsid w:val="002C2C3F"/>
    <w:rsid w:val="002C3758"/>
    <w:rsid w:val="002C4C31"/>
    <w:rsid w:val="002F2B7A"/>
    <w:rsid w:val="003048D8"/>
    <w:rsid w:val="003055C6"/>
    <w:rsid w:val="003225F0"/>
    <w:rsid w:val="00332933"/>
    <w:rsid w:val="0037041E"/>
    <w:rsid w:val="0038101D"/>
    <w:rsid w:val="003D2DA8"/>
    <w:rsid w:val="004122A9"/>
    <w:rsid w:val="004451B0"/>
    <w:rsid w:val="00466FC9"/>
    <w:rsid w:val="00472A9E"/>
    <w:rsid w:val="004A14EA"/>
    <w:rsid w:val="004D1FA9"/>
    <w:rsid w:val="004F1651"/>
    <w:rsid w:val="004F6AE8"/>
    <w:rsid w:val="00514986"/>
    <w:rsid w:val="00524191"/>
    <w:rsid w:val="00524754"/>
    <w:rsid w:val="0053778F"/>
    <w:rsid w:val="00542BBF"/>
    <w:rsid w:val="00552528"/>
    <w:rsid w:val="00572298"/>
    <w:rsid w:val="005748A6"/>
    <w:rsid w:val="00574ECA"/>
    <w:rsid w:val="005C114A"/>
    <w:rsid w:val="005C5B7C"/>
    <w:rsid w:val="005D3E33"/>
    <w:rsid w:val="005E1B4B"/>
    <w:rsid w:val="005E298D"/>
    <w:rsid w:val="005F73AB"/>
    <w:rsid w:val="0065479C"/>
    <w:rsid w:val="00656AE8"/>
    <w:rsid w:val="00660073"/>
    <w:rsid w:val="006601B1"/>
    <w:rsid w:val="00660267"/>
    <w:rsid w:val="006628F2"/>
    <w:rsid w:val="00696B86"/>
    <w:rsid w:val="006C7AFA"/>
    <w:rsid w:val="006D5A99"/>
    <w:rsid w:val="006D60F7"/>
    <w:rsid w:val="006E41A4"/>
    <w:rsid w:val="006F2546"/>
    <w:rsid w:val="006F7DD6"/>
    <w:rsid w:val="00712116"/>
    <w:rsid w:val="00716032"/>
    <w:rsid w:val="00722C59"/>
    <w:rsid w:val="00736F12"/>
    <w:rsid w:val="00740161"/>
    <w:rsid w:val="00753DA5"/>
    <w:rsid w:val="00775B70"/>
    <w:rsid w:val="007968FE"/>
    <w:rsid w:val="00796E3D"/>
    <w:rsid w:val="007B3B9D"/>
    <w:rsid w:val="007B5E01"/>
    <w:rsid w:val="007B7C79"/>
    <w:rsid w:val="007D4027"/>
    <w:rsid w:val="007E5EC7"/>
    <w:rsid w:val="007E7FB3"/>
    <w:rsid w:val="007F576E"/>
    <w:rsid w:val="00812AD6"/>
    <w:rsid w:val="00816010"/>
    <w:rsid w:val="008407AE"/>
    <w:rsid w:val="00866349"/>
    <w:rsid w:val="0087026D"/>
    <w:rsid w:val="008765EA"/>
    <w:rsid w:val="00883200"/>
    <w:rsid w:val="008C2EC1"/>
    <w:rsid w:val="008D5ED3"/>
    <w:rsid w:val="008D7EBC"/>
    <w:rsid w:val="008E2B9E"/>
    <w:rsid w:val="00901DAF"/>
    <w:rsid w:val="009170FB"/>
    <w:rsid w:val="00933FBA"/>
    <w:rsid w:val="00935626"/>
    <w:rsid w:val="0094010B"/>
    <w:rsid w:val="00940EE7"/>
    <w:rsid w:val="009446DA"/>
    <w:rsid w:val="00956F6D"/>
    <w:rsid w:val="00967169"/>
    <w:rsid w:val="009A1EFF"/>
    <w:rsid w:val="009C0D44"/>
    <w:rsid w:val="009D410C"/>
    <w:rsid w:val="009D6561"/>
    <w:rsid w:val="009E7350"/>
    <w:rsid w:val="009F6584"/>
    <w:rsid w:val="00A05647"/>
    <w:rsid w:val="00A06A4A"/>
    <w:rsid w:val="00A34209"/>
    <w:rsid w:val="00A4661E"/>
    <w:rsid w:val="00A52DD0"/>
    <w:rsid w:val="00A66017"/>
    <w:rsid w:val="00A75465"/>
    <w:rsid w:val="00A86FC1"/>
    <w:rsid w:val="00A9184A"/>
    <w:rsid w:val="00A96D01"/>
    <w:rsid w:val="00AA1C42"/>
    <w:rsid w:val="00AA1D1F"/>
    <w:rsid w:val="00AB4529"/>
    <w:rsid w:val="00AC6FF3"/>
    <w:rsid w:val="00AD305B"/>
    <w:rsid w:val="00AF085E"/>
    <w:rsid w:val="00B06BF0"/>
    <w:rsid w:val="00B22793"/>
    <w:rsid w:val="00B27E9C"/>
    <w:rsid w:val="00B27ED9"/>
    <w:rsid w:val="00B4203D"/>
    <w:rsid w:val="00B756BB"/>
    <w:rsid w:val="00B91E0C"/>
    <w:rsid w:val="00B9239B"/>
    <w:rsid w:val="00BA2A26"/>
    <w:rsid w:val="00BA2F41"/>
    <w:rsid w:val="00BA636C"/>
    <w:rsid w:val="00BB43CC"/>
    <w:rsid w:val="00BB6964"/>
    <w:rsid w:val="00BC1BE1"/>
    <w:rsid w:val="00BD501A"/>
    <w:rsid w:val="00BE54C8"/>
    <w:rsid w:val="00BE737F"/>
    <w:rsid w:val="00BE77E6"/>
    <w:rsid w:val="00C1638C"/>
    <w:rsid w:val="00C320EB"/>
    <w:rsid w:val="00C32683"/>
    <w:rsid w:val="00C34F1D"/>
    <w:rsid w:val="00C47C2A"/>
    <w:rsid w:val="00C55570"/>
    <w:rsid w:val="00C70783"/>
    <w:rsid w:val="00CB07D3"/>
    <w:rsid w:val="00CF7172"/>
    <w:rsid w:val="00D01EBE"/>
    <w:rsid w:val="00D02D52"/>
    <w:rsid w:val="00D126BC"/>
    <w:rsid w:val="00D26BA6"/>
    <w:rsid w:val="00D272DF"/>
    <w:rsid w:val="00D303E5"/>
    <w:rsid w:val="00D45C0B"/>
    <w:rsid w:val="00D53F9B"/>
    <w:rsid w:val="00D72B91"/>
    <w:rsid w:val="00D85009"/>
    <w:rsid w:val="00DA214E"/>
    <w:rsid w:val="00DE788B"/>
    <w:rsid w:val="00DF4086"/>
    <w:rsid w:val="00DF5E96"/>
    <w:rsid w:val="00E008F6"/>
    <w:rsid w:val="00E15AF1"/>
    <w:rsid w:val="00E16BC7"/>
    <w:rsid w:val="00E20466"/>
    <w:rsid w:val="00E3214A"/>
    <w:rsid w:val="00E36BA6"/>
    <w:rsid w:val="00E560A1"/>
    <w:rsid w:val="00E57F30"/>
    <w:rsid w:val="00E61272"/>
    <w:rsid w:val="00E829AB"/>
    <w:rsid w:val="00E93696"/>
    <w:rsid w:val="00EA20B3"/>
    <w:rsid w:val="00EC5106"/>
    <w:rsid w:val="00EC5D91"/>
    <w:rsid w:val="00EC78E4"/>
    <w:rsid w:val="00F05B82"/>
    <w:rsid w:val="00F07026"/>
    <w:rsid w:val="00F20FE1"/>
    <w:rsid w:val="00F21307"/>
    <w:rsid w:val="00F4083B"/>
    <w:rsid w:val="00F475E0"/>
    <w:rsid w:val="00F72FBC"/>
    <w:rsid w:val="00F77344"/>
    <w:rsid w:val="00F87947"/>
    <w:rsid w:val="00FA62C9"/>
    <w:rsid w:val="00FB563D"/>
    <w:rsid w:val="00FD67B2"/>
    <w:rsid w:val="00FE0163"/>
    <w:rsid w:val="00FF1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Абзац списка11"/>
    <w:basedOn w:val="a"/>
    <w:link w:val="a4"/>
    <w:uiPriority w:val="34"/>
    <w:qFormat/>
    <w:rsid w:val="00753DA5"/>
    <w:pPr>
      <w:ind w:left="720"/>
      <w:contextualSpacing/>
    </w:pPr>
  </w:style>
  <w:style w:type="character" w:customStyle="1" w:styleId="a4">
    <w:name w:val="Абзац списка Знак"/>
    <w:aliases w:val="List_Paragraph Знак,Multilevel para_II Знак,List Paragraph1 Знак,Абзац списка11 Знак"/>
    <w:link w:val="a3"/>
    <w:uiPriority w:val="34"/>
    <w:locked/>
    <w:rsid w:val="00753DA5"/>
  </w:style>
  <w:style w:type="paragraph" w:styleId="a5">
    <w:name w:val="No Spacing"/>
    <w:link w:val="a6"/>
    <w:uiPriority w:val="1"/>
    <w:qFormat/>
    <w:rsid w:val="00753DA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0D6F9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3048D8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722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2C59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A9184A"/>
    <w:rPr>
      <w:b/>
      <w:bCs/>
    </w:rPr>
  </w:style>
  <w:style w:type="paragraph" w:customStyle="1" w:styleId="ConsPlusNonformat">
    <w:name w:val="ConsPlusNonformat"/>
    <w:rsid w:val="00A918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9356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35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qFormat/>
    <w:rsid w:val="00E008F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qFormat/>
    <w:rsid w:val="00E008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Без интервала Знак"/>
    <w:link w:val="a5"/>
    <w:uiPriority w:val="1"/>
    <w:rsid w:val="00E008F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4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956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18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389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315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61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8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32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5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4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6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5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3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0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pahomovaT</dc:creator>
  <cp:lastModifiedBy>trifonova</cp:lastModifiedBy>
  <cp:revision>3</cp:revision>
  <cp:lastPrinted>2025-04-22T07:12:00Z</cp:lastPrinted>
  <dcterms:created xsi:type="dcterms:W3CDTF">2026-03-18T06:33:00Z</dcterms:created>
  <dcterms:modified xsi:type="dcterms:W3CDTF">2026-03-18T06:51:00Z</dcterms:modified>
</cp:coreProperties>
</file>